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0"/>
      <w:bookmarkEnd w:id="0"/>
      <w:r w:rsidDel="00000000" w:rsidR="00000000" w:rsidRPr="00000000">
        <w:rPr>
          <w:rtl w:val="0"/>
        </w:rPr>
        <w:t xml:space="preserve">WESTMINSTER, CO 80234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/>
      </w:pPr>
      <w:bookmarkStart w:colFirst="0" w:colLast="0" w:name="_slrytqw7edjf" w:id="1"/>
      <w:bookmarkEnd w:id="1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e91d63"/>
          <w:rtl w:val="0"/>
        </w:rPr>
        <w:t xml:space="preserve">303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) </w:t>
      </w:r>
      <w:r w:rsidDel="00000000" w:rsidR="00000000" w:rsidRPr="00000000">
        <w:rPr>
          <w:color w:val="e91d63"/>
          <w:rtl w:val="0"/>
        </w:rPr>
        <w:t xml:space="preserve">475-2882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-30" w:firstLine="0"/>
        <w:rPr>
          <w:color w:val="3c78d8"/>
        </w:rPr>
      </w:pPr>
      <w:bookmarkStart w:colFirst="0" w:colLast="0" w:name="_njnau5bmnmdi" w:id="2"/>
      <w:bookmarkEnd w:id="2"/>
      <w:r w:rsidDel="00000000" w:rsidR="00000000" w:rsidRPr="00000000">
        <w:rPr>
          <w:color w:val="e91d63"/>
          <w:rtl w:val="0"/>
        </w:rPr>
        <w:t xml:space="preserve">RAYMOND.ED.LEWIS@GMAIL.COM</w:t>
        <w:br w:type="textWrapping"/>
      </w:r>
      <w:hyperlink r:id="rId6">
        <w:r w:rsidDel="00000000" w:rsidR="00000000" w:rsidRPr="00000000">
          <w:rPr>
            <w:color w:val="3c78d8"/>
            <w:rtl w:val="0"/>
          </w:rPr>
          <w:t xml:space="preserve">HTTPS://RAYMONDLEWIS.DEV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3"/>
      <w:bookmarkEnd w:id="3"/>
      <w:r w:rsidDel="00000000" w:rsidR="00000000" w:rsidRPr="00000000">
        <w:rPr>
          <w:rtl w:val="0"/>
        </w:rPr>
        <w:t xml:space="preserve">RAYMOND LEWIS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Versatile and results-oriented Full Stack Developer with a solid front-end and back-end development foundation, complemented by extensive malware research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warpruvz8zey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Next.js, React, Vue, Javascript, Typescript, HTML, CSS, Tailwind, Git, Jira, Storybook, Node.js, Express, MongoDB, Storyblok, C/C++/C#, A++, Windows/Linux Operating systems, Malware researcher.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we3ttvrf46v" w:id="6"/>
      <w:bookmarkEnd w:id="6"/>
      <w:r w:rsidDel="00000000" w:rsidR="00000000" w:rsidRPr="00000000">
        <w:rPr>
          <w:rtl w:val="0"/>
        </w:rPr>
        <w:t xml:space="preserve">Magusoft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Full Stack Developer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FEBURARY 2024</w:t>
      </w:r>
      <w:r w:rsidDel="00000000" w:rsidR="00000000" w:rsidRPr="00000000">
        <w:rPr>
          <w:rtl w:val="0"/>
        </w:rPr>
        <w:t xml:space="preserve"> - PRESENT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Designed and implemented company web application utilizing the Next.js Framework.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Creating backend systems and logic for an interactive project using C#.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6793xjcdyaf7" w:id="7"/>
      <w:bookmarkEnd w:id="7"/>
      <w:r w:rsidDel="00000000" w:rsidR="00000000" w:rsidRPr="00000000">
        <w:rPr>
          <w:rtl w:val="0"/>
        </w:rPr>
        <w:t xml:space="preserve">Tuff Shed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Full Stack Developer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SEPTEMBER 2023</w:t>
      </w:r>
      <w:r w:rsidDel="00000000" w:rsidR="00000000" w:rsidRPr="00000000">
        <w:rPr>
          <w:rtl w:val="0"/>
        </w:rPr>
        <w:t xml:space="preserve"> - JANUARY 2024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Constructed a content-rich website utilizing the Next.js framework.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Established integration between Next.js and Storyblok for efficient content management and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8"/>
      <w:bookmarkEnd w:id="8"/>
      <w:r w:rsidDel="00000000" w:rsidR="00000000" w:rsidRPr="00000000">
        <w:rPr>
          <w:rtl w:val="0"/>
        </w:rPr>
        <w:t xml:space="preserve">Haulrcorp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Full Stack Developer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MARCH 2023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SEPTEMBER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Planned and implemented a full-stack application for managing a fleet of short-distance hauling trucks.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Helped new mobile team with onboarding.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7s9nw27jflea" w:id="9"/>
      <w:bookmarkEnd w:id="9"/>
      <w:r w:rsidDel="00000000" w:rsidR="00000000" w:rsidRPr="00000000">
        <w:rPr>
          <w:rtl w:val="0"/>
        </w:rPr>
        <w:t xml:space="preserve">Webroot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Senior Threat Researcher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SEPTEMBER 2022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Processed through various roles, from technical support to advanced malware removal and threat research positions.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scripts to download malware, using SQL queries.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Leveraged in-house databases, cutting-edge tools, and advanced technologies to identify emerging malware trends, analyze metadata, and understand behaviors and statistics.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Analyzed Security information and event management(SIEM) data to proactively detect and mitigate potential malware threats, protecting millions of endpoints.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10"/>
      <w:bookmarkEnd w:id="10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11"/>
      <w:bookmarkEnd w:id="11"/>
      <w:r w:rsidDel="00000000" w:rsidR="00000000" w:rsidRPr="00000000">
        <w:rPr>
          <w:rtl w:val="0"/>
        </w:rPr>
        <w:t xml:space="preserve">Denver University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Full Stack Developer Certification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JULY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OCTOBER 2022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b1zb8s1ispbm" w:id="12"/>
      <w:bookmarkEnd w:id="12"/>
      <w:r w:rsidDel="00000000" w:rsidR="00000000" w:rsidRPr="00000000">
        <w:rPr>
          <w:rtl w:val="0"/>
        </w:rPr>
        <w:t xml:space="preserve">University of Colorado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DNF - Computer Science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tl w:val="0"/>
        </w:rPr>
        <w:t xml:space="preserve"> 2007 - DECEMBER 2008</w:t>
      </w:r>
    </w:p>
    <w:p w:rsidR="00000000" w:rsidDel="00000000" w:rsidP="00000000" w:rsidRDefault="00000000" w:rsidRPr="00000000" w14:paraId="00000020">
      <w:pPr>
        <w:pStyle w:val="Heading1"/>
        <w:widowControl w:val="0"/>
        <w:rPr/>
      </w:pPr>
      <w:bookmarkStart w:colFirst="0" w:colLast="0" w:name="_dv5dz4kadnum" w:id="13"/>
      <w:bookmarkEnd w:id="13"/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dczfq975x3dc" w:id="14"/>
      <w:bookmarkEnd w:id="14"/>
      <w:r w:rsidDel="00000000" w:rsidR="00000000" w:rsidRPr="00000000">
        <w:rPr>
          <w:rtl w:val="0"/>
        </w:rPr>
        <w:t xml:space="preserve">Portfolio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HTTPS://RAYMONDLEWIS.DEV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Next.js framework with Storyblok a headless content management system. React, Tailwind, Vercel deployment.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5pbvmsbdedb3" w:id="15"/>
      <w:bookmarkEnd w:id="15"/>
      <w:r w:rsidDel="00000000" w:rsidR="00000000" w:rsidRPr="00000000">
        <w:rPr>
          <w:rtl w:val="0"/>
        </w:rPr>
        <w:t xml:space="preserve">Magusoft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HTTPS://WWW.MAGUSOFT.IO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Recreated existing PHP website into Next.js framework. Deployed on a droplet on DigitalOcean.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pydlirs31x3x" w:id="16"/>
      <w:bookmarkEnd w:id="16"/>
      <w:r w:rsidDel="00000000" w:rsidR="00000000" w:rsidRPr="00000000">
        <w:rPr>
          <w:rtl w:val="0"/>
        </w:rPr>
        <w:t xml:space="preserve">Haulrcorp.com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HTTPS://WWW.HAULRCORP.COM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HTTPS://JOBTRACKERS.HEROKUAPP.COM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Proof of concept web app using MongoDB, Express, Node, and React to manage a fleet of trucks.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993p0puzg2e" w:id="17"/>
      <w:bookmarkEnd w:id="17"/>
      <w:r w:rsidDel="00000000" w:rsidR="00000000" w:rsidRPr="00000000">
        <w:rPr>
          <w:rtl w:val="0"/>
        </w:rPr>
        <w:t xml:space="preserve">Bubble Arcade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HTTPS://BUBBLEARCADE.HEROKUAPP.COM/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The final project in the boot camp was a 6 person project. A casual arcade, complete with a multi-player game, and global and local online chatting. Using MongoDB, Express, Node, React.js and Socket.io.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h7a09na3gi3j" w:id="18"/>
      <w:bookmarkEnd w:id="18"/>
      <w:r w:rsidDel="00000000" w:rsidR="00000000" w:rsidRPr="00000000">
        <w:rPr>
          <w:rtl w:val="0"/>
        </w:rPr>
        <w:t xml:space="preserve">MiddleWhere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HTTPS://MYMIDDLEWHERE.HEROKUAPP.COM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The second team project in the boot camp with a 5 person team. A web app to find a centralized location for a group of friends. Users can create accounts, invite others, and create friend groups. Live texting between group members, Google Maps to display locations and recommend local places to meet up.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Uses MongoDB, Express, Node.js, Redact, Material-UI, Socket.io, Google Maps API, HTML, CSS, and javascript.</w:t>
      </w:r>
      <w:r w:rsidDel="00000000" w:rsidR="00000000" w:rsidRPr="00000000">
        <w:rPr>
          <w:rtl w:val="0"/>
        </w:rPr>
      </w:r>
    </w:p>
    <w:sectPr>
      <w:footerReference r:id="rId14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jobtrackers.herokuapp.com" TargetMode="External"/><Relationship Id="rId10" Type="http://schemas.openxmlformats.org/officeDocument/2006/relationships/hyperlink" Target="https://www.haulrcorp.com" TargetMode="External"/><Relationship Id="rId13" Type="http://schemas.openxmlformats.org/officeDocument/2006/relationships/hyperlink" Target="https://mymiddlewhere.herokuapp.com" TargetMode="External"/><Relationship Id="rId12" Type="http://schemas.openxmlformats.org/officeDocument/2006/relationships/hyperlink" Target="https://bubblearcade.herokuapp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gusoft.io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raymondlewis.dev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raymondlewis.de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